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CC31" w14:textId="77777777" w:rsidR="00C65298" w:rsidRPr="002209E5" w:rsidRDefault="00C65298" w:rsidP="00C65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9E5">
        <w:rPr>
          <w:rFonts w:ascii="Times New Roman" w:eastAsia="Times New Roman" w:hAnsi="Times New Roman" w:cs="Times New Roman"/>
          <w:b/>
          <w:sz w:val="20"/>
          <w:szCs w:val="20"/>
        </w:rPr>
        <w:t>NOTICE IS HEREBY GIVEN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that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>Northwest Louisiana Human Service District Boa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will meet on Monday,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June 20, 2016, @ 5:30 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>p.m.  The meeting will be held at</w:t>
      </w:r>
      <w:r w:rsidRPr="002209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>1310 N. Hearne Avenue – Shreveport Behavioral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Health Clinic – Large</w:t>
      </w:r>
      <w:r w:rsidRPr="002209E5">
        <w:rPr>
          <w:rFonts w:ascii="Times New Roman" w:eastAsia="Times New Roman" w:hAnsi="Times New Roman" w:cs="Times New Roman"/>
          <w:sz w:val="20"/>
          <w:szCs w:val="20"/>
        </w:rPr>
        <w:t xml:space="preserve"> Conference Room --Shreveport, LA  71107.</w:t>
      </w:r>
    </w:p>
    <w:p w14:paraId="3CC950DD" w14:textId="77777777" w:rsidR="00C65298" w:rsidRPr="002209E5" w:rsidRDefault="00C65298" w:rsidP="00C65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2FF8B1" w14:textId="77777777" w:rsidR="00C65298" w:rsidRPr="002209E5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09E5">
        <w:rPr>
          <w:rFonts w:ascii="Times New Roman" w:eastAsia="Times New Roman" w:hAnsi="Times New Roman" w:cs="Times New Roman"/>
          <w:sz w:val="20"/>
          <w:szCs w:val="20"/>
        </w:rPr>
        <w:t>The tentative agenda follows:</w:t>
      </w:r>
    </w:p>
    <w:p w14:paraId="55645FF0" w14:textId="77777777" w:rsidR="00C65298" w:rsidRPr="002209E5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C15887" w14:textId="77777777" w:rsidR="00C65298" w:rsidRPr="00C65298" w:rsidRDefault="00C65298" w:rsidP="00C6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Northwest Louisiana Human Service District (NLHSD)</w:t>
      </w:r>
    </w:p>
    <w:p w14:paraId="426DDA75" w14:textId="77777777" w:rsidR="00C65298" w:rsidRPr="00C65298" w:rsidRDefault="00C65298" w:rsidP="00C6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>Meeting Agenda for</w:t>
      </w:r>
    </w:p>
    <w:p w14:paraId="0B6282D0" w14:textId="77777777" w:rsidR="00C65298" w:rsidRPr="00C65298" w:rsidRDefault="00C65298" w:rsidP="00C6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Monday, June 20,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@ 5:30 p.m.</w:t>
      </w:r>
    </w:p>
    <w:p w14:paraId="5D4123E7" w14:textId="77777777" w:rsidR="00C65298" w:rsidRPr="00C65298" w:rsidRDefault="00C65298" w:rsidP="00C6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>1310 N. Hearne Avenue – Shreveport Behavioral Health Clinic – Shreveport, LA  71107</w:t>
      </w:r>
    </w:p>
    <w:p w14:paraId="270B338E" w14:textId="77777777" w:rsidR="00C65298" w:rsidRPr="00C65298" w:rsidRDefault="00C65298" w:rsidP="00C6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591DE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7D79F631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14:paraId="4AE6C271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11BE40A5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14:paraId="4AC2BA61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 </w:t>
      </w:r>
    </w:p>
    <w:p w14:paraId="2B74FD2C" w14:textId="77777777" w:rsidR="00C65298" w:rsidRPr="00C65298" w:rsidRDefault="00C65298" w:rsidP="00C6529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422143F8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Approval of the Minutes of May 16, 2016 Board Meeting</w:t>
      </w:r>
    </w:p>
    <w:p w14:paraId="113969C6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B7AE3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Guest and Public Comments</w:t>
      </w:r>
    </w:p>
    <w:p w14:paraId="01C64BE2" w14:textId="77777777" w:rsidR="00C65298" w:rsidRPr="00C65298" w:rsidRDefault="00C65298" w:rsidP="00C65298">
      <w:pPr>
        <w:shd w:val="clear" w:color="auto" w:fill="FFFFFF"/>
        <w:tabs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F59C26B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Items for Discussion/Action:  </w:t>
      </w:r>
    </w:p>
    <w:p w14:paraId="218447E2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67EBE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BF93077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51F60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1.    Executive Limitations</w:t>
      </w:r>
    </w:p>
    <w:p w14:paraId="025146B3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a.  Communication and Support to the </w:t>
      </w:r>
      <w:proofErr w:type="gramStart"/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Board  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  <w:t>Page 14</w:t>
      </w:r>
    </w:p>
    <w:p w14:paraId="0311E393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b.  Financial Condition &amp; Activities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  <w:t>Page 7</w:t>
      </w:r>
    </w:p>
    <w:p w14:paraId="60543EC2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8922E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2.   Governance Process</w:t>
      </w:r>
    </w:p>
    <w:p w14:paraId="4D0CA914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a.  Agenda Planning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  <w:t>Page 17</w:t>
      </w:r>
    </w:p>
    <w:p w14:paraId="79BF5135" w14:textId="77777777" w:rsidR="00C65298" w:rsidRPr="00C65298" w:rsidRDefault="00C65298" w:rsidP="00C6529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b.  </w:t>
      </w:r>
      <w:r w:rsidRPr="00C65298">
        <w:rPr>
          <w:rFonts w:ascii="Times New Roman" w:eastAsia="Calibri" w:hAnsi="Times New Roman" w:cs="Times New Roman"/>
          <w:b/>
          <w:sz w:val="24"/>
          <w:szCs w:val="24"/>
        </w:rPr>
        <w:t>Cost of Governance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  <w:t>Page 24</w:t>
      </w:r>
    </w:p>
    <w:p w14:paraId="3B9B6281" w14:textId="77777777" w:rsidR="00C65298" w:rsidRPr="00C65298" w:rsidRDefault="00C65298" w:rsidP="00C6529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c.  </w:t>
      </w:r>
      <w:r w:rsidRPr="00C65298">
        <w:rPr>
          <w:rFonts w:ascii="Times New Roman" w:eastAsia="Calibri" w:hAnsi="Times New Roman" w:cs="Times New Roman"/>
          <w:b/>
          <w:sz w:val="24"/>
          <w:szCs w:val="24"/>
        </w:rPr>
        <w:t>Board Monitoring Summary Report May 2016.</w:t>
      </w:r>
      <w:r w:rsidRPr="00C6529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31EB944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64DB4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3.   Board Business</w:t>
      </w:r>
    </w:p>
    <w:p w14:paraId="58CFD0B9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5298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65298">
        <w:rPr>
          <w:rFonts w:ascii="Times New Roman" w:eastAsia="Times New Roman" w:hAnsi="Times New Roman" w:cs="Times New Roman"/>
          <w:sz w:val="24"/>
          <w:szCs w:val="24"/>
        </w:rPr>
        <w:t>Election of Officers</w:t>
      </w:r>
    </w:p>
    <w:p w14:paraId="37873D59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ab/>
        <w:t>b.  Discussion whether to clarify and/or modify current ED evaluation form and process.</w:t>
      </w:r>
    </w:p>
    <w:p w14:paraId="5A4947A3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ab/>
        <w:t xml:space="preserve">c.  Reminder to turn in Annual Ethics Training Certificate, confirm completion of Annual </w:t>
      </w:r>
    </w:p>
    <w:p w14:paraId="484E1CEB" w14:textId="77777777" w:rsidR="00C65298" w:rsidRPr="00C65298" w:rsidRDefault="00C65298" w:rsidP="00C65298">
      <w:p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 xml:space="preserve">Financial Disclosure Statement to ED, and to turn in travel documents to ED before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65298">
        <w:rPr>
          <w:rFonts w:ascii="Times New Roman" w:eastAsia="Times New Roman" w:hAnsi="Times New Roman" w:cs="Times New Roman"/>
          <w:sz w:val="24"/>
          <w:szCs w:val="24"/>
        </w:rPr>
        <w:t>June 30, 2016.</w:t>
      </w:r>
    </w:p>
    <w:p w14:paraId="77B84201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ab/>
        <w:t>d.  Executive Session:  For Strategic Planning</w:t>
      </w:r>
    </w:p>
    <w:p w14:paraId="72C90A02" w14:textId="77777777" w:rsidR="00C65298" w:rsidRPr="00C65298" w:rsidRDefault="00C65298" w:rsidP="00C6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91F36D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4.   Old Business</w:t>
      </w:r>
    </w:p>
    <w:p w14:paraId="6B346A72" w14:textId="77777777" w:rsidR="00C65298" w:rsidRPr="00C65298" w:rsidRDefault="00C65298" w:rsidP="00C6529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June 2016 Board Compliance Monitoring Tool Completion</w:t>
      </w:r>
    </w:p>
    <w:p w14:paraId="54E48D0D" w14:textId="77777777" w:rsidR="00C65298" w:rsidRPr="00C65298" w:rsidRDefault="00C65298" w:rsidP="00C65298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5F040C74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Announcements/Acknowledgements </w:t>
      </w:r>
    </w:p>
    <w:p w14:paraId="395EAB16" w14:textId="77777777" w:rsidR="00C65298" w:rsidRPr="00C65298" w:rsidRDefault="00C65298" w:rsidP="00C65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Next Proposed Meeting Date:  Monday, July 18, 2016 @ 5:30 p.m.</w:t>
      </w:r>
    </w:p>
    <w:p w14:paraId="7FD648E0" w14:textId="77777777" w:rsidR="00925C05" w:rsidRDefault="00C65298" w:rsidP="00C65298">
      <w:pPr>
        <w:shd w:val="clear" w:color="auto" w:fill="FFFFFF"/>
        <w:spacing w:after="0" w:line="240" w:lineRule="auto"/>
        <w:jc w:val="both"/>
      </w:pPr>
      <w:r w:rsidRPr="00C65298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sectPr w:rsidR="00925C05" w:rsidSect="00C652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8"/>
    <w:rsid w:val="00925C05"/>
    <w:rsid w:val="00C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B32F"/>
  <w15:chartTrackingRefBased/>
  <w15:docId w15:val="{702F3ED2-F808-43EE-8A97-108D508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Fowler</dc:creator>
  <cp:keywords/>
  <dc:description/>
  <cp:lastModifiedBy>Deanna Fowler</cp:lastModifiedBy>
  <cp:revision>1</cp:revision>
  <dcterms:created xsi:type="dcterms:W3CDTF">2016-06-17T01:12:00Z</dcterms:created>
  <dcterms:modified xsi:type="dcterms:W3CDTF">2016-06-17T01:27:00Z</dcterms:modified>
</cp:coreProperties>
</file>